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Y36202、Y34202、Y31202、Y32202、Y30202、Y35202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交银国信·蓝色睿投3号集合资金信托计划第1期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2025年02月24日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