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Y30201、Y31201、Y32201、Y35201、Y34201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2025年02月21日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交银国信·蓝色睿投3号集合资金信托计划第1期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2025年02月24日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